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B791" w14:textId="77777777" w:rsidR="00462524" w:rsidRDefault="00540843" w:rsidP="0046252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62524">
        <w:rPr>
          <w:rFonts w:cs="B Nazanin" w:hint="cs"/>
          <w:b/>
          <w:bCs/>
          <w:sz w:val="28"/>
          <w:szCs w:val="28"/>
          <w:rtl/>
          <w:lang w:bidi="fa-IR"/>
        </w:rPr>
        <w:t>فرم شماره 1</w:t>
      </w:r>
    </w:p>
    <w:p w14:paraId="0976C623" w14:textId="384E02EE" w:rsidR="008F63EB" w:rsidRDefault="00540843" w:rsidP="008F63EB">
      <w:pPr>
        <w:bidi/>
        <w:ind w:left="360"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54084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مطابق </w:t>
      </w:r>
      <w:r w:rsidR="00F37A27">
        <w:rPr>
          <w:rFonts w:ascii="Times New Roman" w:hAnsi="Times New Roman" w:cs="B Nazanin" w:hint="cs"/>
          <w:sz w:val="24"/>
          <w:szCs w:val="28"/>
          <w:rtl/>
          <w:lang w:bidi="fa-IR"/>
        </w:rPr>
        <w:t>فرم ثبت نام</w:t>
      </w:r>
      <w:r w:rsidRPr="0054084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، ترکیب تیم متشکل از </w:t>
      </w:r>
      <w:r w:rsidR="00A17A19" w:rsidRPr="00C60D5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آقایان </w:t>
      </w:r>
      <w:r w:rsidR="000A0CB4">
        <w:rPr>
          <w:rFonts w:ascii="Times New Roman" w:hAnsi="Times New Roman" w:cs="B Nazanin" w:hint="cs"/>
          <w:sz w:val="24"/>
          <w:szCs w:val="28"/>
          <w:rtl/>
          <w:lang w:bidi="fa-IR"/>
        </w:rPr>
        <w:t>................................</w:t>
      </w:r>
      <w:r w:rsidR="00A17A1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، </w:t>
      </w:r>
      <w:r w:rsidR="00A17A19" w:rsidRPr="00C60D5B">
        <w:rPr>
          <w:rFonts w:ascii="Times New Roman" w:hAnsi="Times New Roman" w:cs="B Nazanin" w:hint="cs"/>
          <w:sz w:val="24"/>
          <w:szCs w:val="28"/>
          <w:rtl/>
          <w:lang w:bidi="fa-IR"/>
        </w:rPr>
        <w:t>خانم‌ها</w:t>
      </w:r>
      <w:r w:rsidR="00A17A19" w:rsidRPr="00C60D5B">
        <w:rPr>
          <w:rFonts w:ascii="Times New Roman" w:hAnsi="Times New Roman" w:cs="B Nazanin"/>
          <w:sz w:val="24"/>
          <w:szCs w:val="28"/>
          <w:rtl/>
          <w:lang w:bidi="fa-IR"/>
        </w:rPr>
        <w:t xml:space="preserve">‌ </w:t>
      </w:r>
      <w:r w:rsidR="000A0CB4">
        <w:rPr>
          <w:rFonts w:ascii="Times New Roman" w:hAnsi="Times New Roman" w:cs="B Nazanin" w:hint="cs"/>
          <w:sz w:val="24"/>
          <w:szCs w:val="28"/>
          <w:rtl/>
          <w:lang w:bidi="fa-IR"/>
        </w:rPr>
        <w:t>........................</w:t>
      </w:r>
      <w:r w:rsidRPr="00540843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4084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می‌باشد. </w:t>
      </w:r>
    </w:p>
    <w:p w14:paraId="642ED93E" w14:textId="77777777" w:rsidR="00711F39" w:rsidRDefault="00DA6F71" w:rsidP="003108E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کلیه اعضای تیم موافقت می‌نماید</w:t>
      </w:r>
      <w:r w:rsidR="00711F39">
        <w:rPr>
          <w:rFonts w:ascii="Times New Roman" w:hAnsi="Times New Roman" w:cs="B Nazanin" w:hint="cs"/>
          <w:sz w:val="24"/>
          <w:szCs w:val="28"/>
          <w:rtl/>
          <w:lang w:bidi="fa-IR"/>
        </w:rPr>
        <w:t>:</w:t>
      </w:r>
    </w:p>
    <w:p w14:paraId="4F52AA53" w14:textId="406DC894" w:rsidR="002F7B79" w:rsidRPr="00711F39" w:rsidRDefault="00DA6F71" w:rsidP="00711F39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F21B3C"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درصورت برگزیده شدن تیم، جایزه تحویل جناب </w:t>
      </w:r>
      <w:r w:rsidR="003076A1"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>آقای</w:t>
      </w:r>
      <w:r w:rsidR="000A0CB4"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>/ خانم .......................</w:t>
      </w:r>
      <w:r w:rsidR="003076A1"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F21B3C"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به عنوان سرپرست تیم </w:t>
      </w:r>
      <w:r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>گردد و کلیه مس</w:t>
      </w:r>
      <w:r w:rsidR="009E4911" w:rsidRPr="00711F39">
        <w:rPr>
          <w:rFonts w:ascii="Times New Roman" w:hAnsi="Times New Roman" w:cs="B Nazanin"/>
          <w:sz w:val="24"/>
          <w:szCs w:val="28"/>
          <w:rtl/>
          <w:lang w:bidi="fa-IR"/>
        </w:rPr>
        <w:t>ئ</w:t>
      </w:r>
      <w:r w:rsidRPr="00711F39">
        <w:rPr>
          <w:rFonts w:ascii="Times New Roman" w:hAnsi="Times New Roman" w:cs="B Nazanin" w:hint="cs"/>
          <w:sz w:val="24"/>
          <w:szCs w:val="28"/>
          <w:rtl/>
          <w:lang w:bidi="fa-IR"/>
        </w:rPr>
        <w:t>ولیتهای مادی و معنوی برعهده ایشان است.</w:t>
      </w:r>
    </w:p>
    <w:p w14:paraId="0C59D3E1" w14:textId="4A963D7C" w:rsidR="00CE6C08" w:rsidRDefault="00CE6C08" w:rsidP="00375CF1">
      <w:pPr>
        <w:pStyle w:val="ListParagraph"/>
        <w:numPr>
          <w:ilvl w:val="0"/>
          <w:numId w:val="3"/>
        </w:numPr>
        <w:bidi/>
        <w:spacing w:before="240" w:line="276" w:lineRule="auto"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67753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برگزار کننده اجازه انتشار گزارش‌های ارسالی و نتایج </w:t>
      </w:r>
      <w:r w:rsidR="00C24B9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تیم </w:t>
      </w:r>
      <w:r w:rsidR="007F3B29">
        <w:rPr>
          <w:rFonts w:ascii="Times New Roman" w:hAnsi="Times New Roman" w:cs="B Nazanin" w:hint="cs"/>
          <w:sz w:val="24"/>
          <w:szCs w:val="28"/>
          <w:rtl/>
          <w:lang w:bidi="fa-IR"/>
        </w:rPr>
        <w:t>........................</w:t>
      </w:r>
      <w:r w:rsidR="00C24B9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677533">
        <w:rPr>
          <w:rFonts w:ascii="Times New Roman" w:hAnsi="Times New Roman" w:cs="B Nazanin" w:hint="cs"/>
          <w:sz w:val="24"/>
          <w:szCs w:val="28"/>
          <w:rtl/>
          <w:lang w:bidi="fa-IR"/>
        </w:rPr>
        <w:t>را در وب سایت مسابقه و یا کتابچه رویداد خواهد داشت و درصورت امکان نتایج تحت نظر کمیته تخصصی داوران و صاحبان مسائل به نام اعضای تیم و صاحبان مس</w:t>
      </w:r>
      <w:bookmarkStart w:id="0" w:name="_Hlk157505870"/>
      <w:r w:rsidRPr="00677533">
        <w:rPr>
          <w:rFonts w:ascii="Times New Roman" w:hAnsi="Times New Roman" w:cs="B Nazanin" w:hint="cs"/>
          <w:sz w:val="24"/>
          <w:szCs w:val="28"/>
          <w:rtl/>
          <w:lang w:bidi="fa-IR"/>
        </w:rPr>
        <w:t>ئ</w:t>
      </w:r>
      <w:bookmarkEnd w:id="0"/>
      <w:r w:rsidRPr="00677533">
        <w:rPr>
          <w:rFonts w:ascii="Times New Roman" w:hAnsi="Times New Roman" w:cs="B Nazanin" w:hint="cs"/>
          <w:sz w:val="24"/>
          <w:szCs w:val="28"/>
          <w:rtl/>
          <w:lang w:bidi="fa-IR"/>
        </w:rPr>
        <w:t>له و کمیته تخصصی به صورت مقاله چاپ خواهد شد.</w:t>
      </w:r>
    </w:p>
    <w:p w14:paraId="28304409" w14:textId="06DBFC37" w:rsidR="00CE6C08" w:rsidRPr="00375CF1" w:rsidRDefault="00CE6C08" w:rsidP="00375CF1">
      <w:pPr>
        <w:pStyle w:val="ListParagraph"/>
        <w:numPr>
          <w:ilvl w:val="0"/>
          <w:numId w:val="3"/>
        </w:numPr>
        <w:bidi/>
        <w:spacing w:before="240" w:line="276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375CF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از داده‌های </w:t>
      </w:r>
      <w:r w:rsidR="000519AC" w:rsidRPr="00375CF1">
        <w:rPr>
          <w:rFonts w:ascii="Times New Roman" w:hAnsi="Times New Roman" w:cs="B Nazanin" w:hint="cs"/>
          <w:sz w:val="24"/>
          <w:szCs w:val="28"/>
          <w:rtl/>
          <w:lang w:bidi="fa-IR"/>
        </w:rPr>
        <w:t>آموزش</w:t>
      </w:r>
      <w:r w:rsidRPr="00375CF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تست که در اختیار تیم‌ قرار گرفته است، فقط با اجازه صاحبان داده و دبیرخانه رویداد </w:t>
      </w:r>
      <w:r w:rsidR="009D7E0F" w:rsidRPr="00375CF1">
        <w:rPr>
          <w:rFonts w:ascii="Times New Roman" w:hAnsi="Times New Roman" w:cs="B Nazanin" w:hint="cs"/>
          <w:sz w:val="24"/>
          <w:szCs w:val="28"/>
          <w:rtl/>
          <w:lang w:bidi="fa-IR"/>
        </w:rPr>
        <w:t>استفاده خواهیم کرد</w:t>
      </w:r>
      <w:r w:rsidRPr="00375CF1">
        <w:rPr>
          <w:rFonts w:ascii="Times New Roman" w:hAnsi="Times New Roman" w:cs="B Nazanin" w:hint="cs"/>
          <w:sz w:val="24"/>
          <w:szCs w:val="28"/>
          <w:rtl/>
          <w:lang w:bidi="fa-IR"/>
        </w:rPr>
        <w:t>.</w:t>
      </w:r>
    </w:p>
    <w:p w14:paraId="707C2697" w14:textId="221028F8" w:rsidR="009D7E0F" w:rsidRPr="00375CF1" w:rsidRDefault="009D7E0F" w:rsidP="00375CF1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375CF1">
        <w:rPr>
          <w:rFonts w:ascii="Times New Roman" w:hAnsi="Times New Roman" w:cs="B Nazanin" w:hint="cs"/>
          <w:sz w:val="24"/>
          <w:szCs w:val="28"/>
          <w:rtl/>
          <w:lang w:bidi="fa-IR"/>
        </w:rPr>
        <w:t>هرگونه کار تجاری در این حوزه، منوط به توافق برگزارکنندگان مسابقه، صاحبان مسئله و اعضای تیم‌ها انجام خواهد گرفت.</w:t>
      </w:r>
    </w:p>
    <w:p w14:paraId="201028C7" w14:textId="34F17E24" w:rsidR="00635AC8" w:rsidRPr="00375CF1" w:rsidRDefault="00635AC8" w:rsidP="003C61E5">
      <w:pPr>
        <w:bidi/>
        <w:jc w:val="both"/>
        <w:rPr>
          <w:rFonts w:cs="B Nazanin"/>
          <w:sz w:val="2"/>
          <w:szCs w:val="2"/>
          <w:rtl/>
        </w:rPr>
      </w:pPr>
    </w:p>
    <w:p w14:paraId="6645093E" w14:textId="77777777" w:rsidR="0021617C" w:rsidRDefault="0021617C" w:rsidP="0021617C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سرپرست تیم:</w:t>
      </w:r>
    </w:p>
    <w:p w14:paraId="5274B070" w14:textId="77777777" w:rsidR="000A0CB4" w:rsidRDefault="000A0CB4" w:rsidP="000A0CB4">
      <w:pPr>
        <w:bidi/>
        <w:ind w:left="360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8F63E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آقای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/خانم .................. به کد ملی ........................ </w:t>
      </w:r>
    </w:p>
    <w:p w14:paraId="37765986" w14:textId="66151933" w:rsidR="0021617C" w:rsidRPr="00D550AF" w:rsidRDefault="0021617C" w:rsidP="000A0CB4">
      <w:pPr>
        <w:bidi/>
        <w:ind w:left="360"/>
        <w:jc w:val="right"/>
        <w:rPr>
          <w:rFonts w:ascii="Times New Roman" w:hAnsi="Times New Roman" w:cs="B Nazanin"/>
          <w:szCs w:val="24"/>
          <w:rtl/>
          <w:lang w:bidi="fa-IR"/>
        </w:rPr>
      </w:pPr>
      <w:r w:rsidRPr="00D550AF">
        <w:rPr>
          <w:rFonts w:ascii="Times New Roman" w:hAnsi="Times New Roman" w:cs="B Nazanin" w:hint="cs"/>
          <w:szCs w:val="24"/>
          <w:rtl/>
          <w:lang w:bidi="fa-IR"/>
        </w:rPr>
        <w:t xml:space="preserve">امضا </w:t>
      </w:r>
      <w:r>
        <w:rPr>
          <w:rFonts w:ascii="Times New Roman" w:hAnsi="Times New Roman" w:cs="B Nazanin" w:hint="cs"/>
          <w:szCs w:val="24"/>
          <w:rtl/>
          <w:lang w:bidi="fa-IR"/>
        </w:rPr>
        <w:t>و تاریخ</w:t>
      </w:r>
    </w:p>
    <w:p w14:paraId="52554CF6" w14:textId="77777777" w:rsidR="0021617C" w:rsidRPr="008F63EB" w:rsidRDefault="0021617C" w:rsidP="0021617C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اعضای تیم:</w:t>
      </w:r>
    </w:p>
    <w:p w14:paraId="0FF27907" w14:textId="77777777" w:rsidR="000A0CB4" w:rsidRDefault="000A0CB4" w:rsidP="000A0CB4">
      <w:pPr>
        <w:bidi/>
        <w:ind w:left="360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8F63E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آقای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/خانم .................. به کد ملی ........................ </w:t>
      </w:r>
    </w:p>
    <w:p w14:paraId="2F3AABBD" w14:textId="762BF8BE" w:rsidR="0021617C" w:rsidRPr="00D550AF" w:rsidRDefault="0021617C" w:rsidP="000A0CB4">
      <w:pPr>
        <w:bidi/>
        <w:ind w:left="360"/>
        <w:jc w:val="right"/>
        <w:rPr>
          <w:rFonts w:ascii="Times New Roman" w:hAnsi="Times New Roman" w:cs="B Nazanin"/>
          <w:szCs w:val="24"/>
          <w:rtl/>
          <w:lang w:bidi="fa-IR"/>
        </w:rPr>
      </w:pPr>
      <w:r w:rsidRPr="00D550AF">
        <w:rPr>
          <w:rFonts w:ascii="Times New Roman" w:hAnsi="Times New Roman" w:cs="B Nazanin" w:hint="cs"/>
          <w:szCs w:val="24"/>
          <w:rtl/>
          <w:lang w:bidi="fa-IR"/>
        </w:rPr>
        <w:t xml:space="preserve">امضا </w:t>
      </w:r>
      <w:r>
        <w:rPr>
          <w:rFonts w:ascii="Times New Roman" w:hAnsi="Times New Roman" w:cs="B Nazanin" w:hint="cs"/>
          <w:szCs w:val="24"/>
          <w:rtl/>
          <w:lang w:bidi="fa-IR"/>
        </w:rPr>
        <w:t>و تاریخ</w:t>
      </w:r>
    </w:p>
    <w:p w14:paraId="68E4303D" w14:textId="77777777" w:rsidR="000A0CB4" w:rsidRDefault="000A0CB4" w:rsidP="000A0CB4">
      <w:pPr>
        <w:bidi/>
        <w:ind w:left="360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8F63E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آقای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/خانم .................. به کد ملی ........................ </w:t>
      </w:r>
    </w:p>
    <w:p w14:paraId="0D00E0CD" w14:textId="49EECABA" w:rsidR="0021617C" w:rsidRPr="00D550AF" w:rsidRDefault="0021617C" w:rsidP="000A0CB4">
      <w:pPr>
        <w:bidi/>
        <w:ind w:left="360"/>
        <w:jc w:val="right"/>
        <w:rPr>
          <w:rFonts w:ascii="Times New Roman" w:hAnsi="Times New Roman" w:cs="B Nazanin"/>
          <w:szCs w:val="24"/>
          <w:rtl/>
          <w:lang w:bidi="fa-IR"/>
        </w:rPr>
      </w:pPr>
      <w:r w:rsidRPr="00D550AF">
        <w:rPr>
          <w:rFonts w:ascii="Times New Roman" w:hAnsi="Times New Roman" w:cs="B Nazanin" w:hint="cs"/>
          <w:szCs w:val="24"/>
          <w:rtl/>
          <w:lang w:bidi="fa-IR"/>
        </w:rPr>
        <w:t xml:space="preserve">امضا </w:t>
      </w:r>
      <w:r>
        <w:rPr>
          <w:rFonts w:ascii="Times New Roman" w:hAnsi="Times New Roman" w:cs="B Nazanin" w:hint="cs"/>
          <w:szCs w:val="24"/>
          <w:rtl/>
          <w:lang w:bidi="fa-IR"/>
        </w:rPr>
        <w:t>و تاریخ</w:t>
      </w:r>
    </w:p>
    <w:p w14:paraId="3075E505" w14:textId="77777777" w:rsidR="000A0CB4" w:rsidRDefault="000A0CB4" w:rsidP="000A0CB4">
      <w:pPr>
        <w:bidi/>
        <w:ind w:left="360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8F63E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آقای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/خانم .................. به کد ملی ........................ </w:t>
      </w:r>
    </w:p>
    <w:p w14:paraId="2F80E9B8" w14:textId="59F894EB" w:rsidR="00DF716A" w:rsidRPr="00DF716A" w:rsidRDefault="0021617C" w:rsidP="000A0CB4">
      <w:pPr>
        <w:bidi/>
        <w:ind w:left="360"/>
        <w:jc w:val="right"/>
        <w:rPr>
          <w:rFonts w:ascii="Times New Roman" w:hAnsi="Times New Roman" w:cs="B Nazanin"/>
          <w:szCs w:val="24"/>
          <w:lang w:bidi="fa-IR"/>
        </w:rPr>
      </w:pPr>
      <w:r w:rsidRPr="00D550AF">
        <w:rPr>
          <w:rFonts w:ascii="Times New Roman" w:hAnsi="Times New Roman" w:cs="B Nazanin" w:hint="cs"/>
          <w:szCs w:val="24"/>
          <w:rtl/>
          <w:lang w:bidi="fa-IR"/>
        </w:rPr>
        <w:t xml:space="preserve">امضا </w:t>
      </w:r>
      <w:r>
        <w:rPr>
          <w:rFonts w:ascii="Times New Roman" w:hAnsi="Times New Roman" w:cs="B Nazanin" w:hint="cs"/>
          <w:szCs w:val="24"/>
          <w:rtl/>
          <w:lang w:bidi="fa-IR"/>
        </w:rPr>
        <w:t>و تاریخ</w:t>
      </w:r>
    </w:p>
    <w:sectPr w:rsidR="00DF716A" w:rsidRPr="00DF716A" w:rsidSect="00462524">
      <w:headerReference w:type="default" r:id="rId7"/>
      <w:pgSz w:w="11907" w:h="16840" w:code="9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2847" w14:textId="77777777" w:rsidR="001E037D" w:rsidRDefault="001E037D" w:rsidP="00462524">
      <w:pPr>
        <w:spacing w:after="0" w:line="240" w:lineRule="auto"/>
      </w:pPr>
      <w:r>
        <w:separator/>
      </w:r>
    </w:p>
  </w:endnote>
  <w:endnote w:type="continuationSeparator" w:id="0">
    <w:p w14:paraId="2B21429D" w14:textId="77777777" w:rsidR="001E037D" w:rsidRDefault="001E037D" w:rsidP="0046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5CF1" w14:textId="77777777" w:rsidR="001E037D" w:rsidRDefault="001E037D" w:rsidP="00462524">
      <w:pPr>
        <w:spacing w:after="0" w:line="240" w:lineRule="auto"/>
      </w:pPr>
      <w:r>
        <w:separator/>
      </w:r>
    </w:p>
  </w:footnote>
  <w:footnote w:type="continuationSeparator" w:id="0">
    <w:p w14:paraId="4CD6DAAB" w14:textId="77777777" w:rsidR="001E037D" w:rsidRDefault="001E037D" w:rsidP="0046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FE0C" w14:textId="0561C140" w:rsidR="00462524" w:rsidRDefault="00462524" w:rsidP="00462524">
    <w:pPr>
      <w:pStyle w:val="Header"/>
      <w:tabs>
        <w:tab w:val="clear" w:pos="4680"/>
        <w:tab w:val="clear" w:pos="9360"/>
        <w:tab w:val="left" w:pos="55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156CD" wp14:editId="17FCE53C">
          <wp:simplePos x="0" y="0"/>
          <wp:positionH relativeFrom="margin">
            <wp:posOffset>5026660</wp:posOffset>
          </wp:positionH>
          <wp:positionV relativeFrom="margin">
            <wp:posOffset>-971550</wp:posOffset>
          </wp:positionV>
          <wp:extent cx="829310" cy="878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764D"/>
    <w:multiLevelType w:val="hybridMultilevel"/>
    <w:tmpl w:val="65B080C8"/>
    <w:lvl w:ilvl="0" w:tplc="6D16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6660D"/>
    <w:multiLevelType w:val="hybridMultilevel"/>
    <w:tmpl w:val="F1B8A4AE"/>
    <w:lvl w:ilvl="0" w:tplc="69E61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419AE"/>
    <w:multiLevelType w:val="hybridMultilevel"/>
    <w:tmpl w:val="9FCCE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AB"/>
    <w:rsid w:val="00030033"/>
    <w:rsid w:val="000519AC"/>
    <w:rsid w:val="000A0CB4"/>
    <w:rsid w:val="001819E3"/>
    <w:rsid w:val="001E037D"/>
    <w:rsid w:val="00204960"/>
    <w:rsid w:val="0021617C"/>
    <w:rsid w:val="002847D5"/>
    <w:rsid w:val="002914B5"/>
    <w:rsid w:val="002F7B79"/>
    <w:rsid w:val="003076A1"/>
    <w:rsid w:val="003108EA"/>
    <w:rsid w:val="00347ADC"/>
    <w:rsid w:val="00375CF1"/>
    <w:rsid w:val="003C61E5"/>
    <w:rsid w:val="003D5358"/>
    <w:rsid w:val="00462524"/>
    <w:rsid w:val="004A5F13"/>
    <w:rsid w:val="00504A4E"/>
    <w:rsid w:val="00507AA3"/>
    <w:rsid w:val="00540843"/>
    <w:rsid w:val="005946BD"/>
    <w:rsid w:val="00617F49"/>
    <w:rsid w:val="00623DF2"/>
    <w:rsid w:val="00635AC8"/>
    <w:rsid w:val="00677533"/>
    <w:rsid w:val="00703A5F"/>
    <w:rsid w:val="00711F39"/>
    <w:rsid w:val="0075027B"/>
    <w:rsid w:val="007503AB"/>
    <w:rsid w:val="007D78FD"/>
    <w:rsid w:val="007F3B29"/>
    <w:rsid w:val="008350BB"/>
    <w:rsid w:val="008B2F8D"/>
    <w:rsid w:val="008C64FB"/>
    <w:rsid w:val="008F63EB"/>
    <w:rsid w:val="00986D7D"/>
    <w:rsid w:val="009B0499"/>
    <w:rsid w:val="009C3A53"/>
    <w:rsid w:val="009D7E0F"/>
    <w:rsid w:val="009E4911"/>
    <w:rsid w:val="009F629A"/>
    <w:rsid w:val="00A17A19"/>
    <w:rsid w:val="00AA7804"/>
    <w:rsid w:val="00B36546"/>
    <w:rsid w:val="00C04783"/>
    <w:rsid w:val="00C24B91"/>
    <w:rsid w:val="00CE6C08"/>
    <w:rsid w:val="00CF5333"/>
    <w:rsid w:val="00D049A2"/>
    <w:rsid w:val="00D550AF"/>
    <w:rsid w:val="00DA6F71"/>
    <w:rsid w:val="00DC23CA"/>
    <w:rsid w:val="00DF716A"/>
    <w:rsid w:val="00F21B3C"/>
    <w:rsid w:val="00F303C2"/>
    <w:rsid w:val="00F30510"/>
    <w:rsid w:val="00F37A27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05B41"/>
  <w15:chartTrackingRefBased/>
  <w15:docId w15:val="{1C5DE2CC-4E56-4607-A67D-6DF23E3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43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24"/>
  </w:style>
  <w:style w:type="paragraph" w:styleId="Footer">
    <w:name w:val="footer"/>
    <w:basedOn w:val="Normal"/>
    <w:link w:val="FooterChar"/>
    <w:uiPriority w:val="99"/>
    <w:unhideWhenUsed/>
    <w:rsid w:val="0046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bmn-3</dc:creator>
  <cp:keywords/>
  <dc:description/>
  <cp:lastModifiedBy>IRNO</cp:lastModifiedBy>
  <cp:revision>3</cp:revision>
  <cp:lastPrinted>2024-01-30T05:47:00Z</cp:lastPrinted>
  <dcterms:created xsi:type="dcterms:W3CDTF">2024-06-23T09:32:00Z</dcterms:created>
  <dcterms:modified xsi:type="dcterms:W3CDTF">2024-07-14T09:38:00Z</dcterms:modified>
</cp:coreProperties>
</file>